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10BEC5" w14:textId="77777777" w:rsidR="00393CE4" w:rsidRDefault="003F5730" w:rsidP="00393CE4">
      <w:pPr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Del="003F5730">
        <w:rPr>
          <w:rFonts w:ascii="Arial" w:hAnsi="Arial" w:cs="Arial"/>
          <w:b/>
          <w:color w:val="FF0000"/>
          <w:sz w:val="24"/>
          <w:szCs w:val="24"/>
        </w:rPr>
        <w:t xml:space="preserve"> </w:t>
      </w:r>
    </w:p>
    <w:p w14:paraId="0C73719F" w14:textId="77777777" w:rsidR="007B7BAC" w:rsidRDefault="003F5730" w:rsidP="00393CE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F5730">
        <w:rPr>
          <w:rFonts w:ascii="Arial" w:hAnsi="Arial" w:cs="Arial"/>
          <w:b/>
          <w:sz w:val="24"/>
          <w:szCs w:val="24"/>
        </w:rPr>
        <w:t>MAJOR DEVELOPMENTS PANEL</w:t>
      </w:r>
      <w:r w:rsidR="00E4431B" w:rsidRPr="003F5730">
        <w:rPr>
          <w:rFonts w:ascii="Arial" w:hAnsi="Arial" w:cs="Arial"/>
          <w:b/>
          <w:sz w:val="24"/>
          <w:szCs w:val="24"/>
        </w:rPr>
        <w:t xml:space="preserve"> </w:t>
      </w:r>
      <w:r w:rsidR="00E4431B" w:rsidRPr="00AD697C">
        <w:rPr>
          <w:rFonts w:ascii="Arial" w:hAnsi="Arial" w:cs="Arial"/>
          <w:b/>
          <w:sz w:val="24"/>
          <w:szCs w:val="24"/>
        </w:rPr>
        <w:t>MEETING</w:t>
      </w:r>
    </w:p>
    <w:p w14:paraId="43DAA360" w14:textId="77777777" w:rsidR="00393CE4" w:rsidRPr="00AD697C" w:rsidRDefault="00393CE4" w:rsidP="00393CE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5BA5FB6" w14:textId="0CE58327" w:rsidR="00E4431B" w:rsidRPr="003F5730" w:rsidRDefault="003F5730" w:rsidP="00E4431B">
      <w:pPr>
        <w:jc w:val="center"/>
        <w:rPr>
          <w:rFonts w:ascii="Arial" w:hAnsi="Arial" w:cs="Arial"/>
          <w:b/>
          <w:sz w:val="24"/>
          <w:szCs w:val="24"/>
        </w:rPr>
      </w:pPr>
      <w:r w:rsidRPr="003F5730">
        <w:rPr>
          <w:rFonts w:ascii="Arial" w:hAnsi="Arial" w:cs="Arial"/>
          <w:b/>
          <w:sz w:val="24"/>
          <w:szCs w:val="24"/>
        </w:rPr>
        <w:t>6.</w:t>
      </w:r>
      <w:r w:rsidR="002068AD">
        <w:rPr>
          <w:rFonts w:ascii="Arial" w:hAnsi="Arial" w:cs="Arial"/>
          <w:b/>
          <w:sz w:val="24"/>
          <w:szCs w:val="24"/>
        </w:rPr>
        <w:t>3</w:t>
      </w:r>
      <w:r w:rsidRPr="003F5730">
        <w:rPr>
          <w:rFonts w:ascii="Arial" w:hAnsi="Arial" w:cs="Arial"/>
          <w:b/>
          <w:sz w:val="24"/>
          <w:szCs w:val="24"/>
        </w:rPr>
        <w:t xml:space="preserve">0PM ON </w:t>
      </w:r>
      <w:r w:rsidR="002068AD">
        <w:rPr>
          <w:rFonts w:ascii="Arial" w:hAnsi="Arial" w:cs="Arial"/>
          <w:b/>
          <w:sz w:val="24"/>
          <w:szCs w:val="24"/>
        </w:rPr>
        <w:t>TUESDAY 3 NOVEMBER</w:t>
      </w:r>
      <w:r w:rsidRPr="003F5730">
        <w:rPr>
          <w:rFonts w:ascii="Arial" w:hAnsi="Arial" w:cs="Arial"/>
          <w:b/>
          <w:sz w:val="24"/>
          <w:szCs w:val="24"/>
        </w:rPr>
        <w:t xml:space="preserve"> 2020</w:t>
      </w:r>
    </w:p>
    <w:p w14:paraId="49F687AF" w14:textId="77777777" w:rsidR="00F470FB" w:rsidRPr="00AD697C" w:rsidRDefault="00F470FB" w:rsidP="00AD697C">
      <w:pPr>
        <w:rPr>
          <w:rFonts w:ascii="Arial" w:hAnsi="Arial" w:cs="Arial"/>
          <w:b/>
          <w:sz w:val="24"/>
          <w:szCs w:val="24"/>
        </w:rPr>
      </w:pPr>
      <w:r w:rsidRPr="00AD697C">
        <w:rPr>
          <w:rFonts w:ascii="Arial" w:hAnsi="Arial" w:cs="Arial"/>
          <w:b/>
          <w:sz w:val="24"/>
          <w:szCs w:val="24"/>
        </w:rPr>
        <w:t xml:space="preserve">The following </w:t>
      </w:r>
      <w:r w:rsidR="00393CE4">
        <w:rPr>
          <w:rFonts w:ascii="Arial" w:hAnsi="Arial" w:cs="Arial"/>
          <w:b/>
          <w:sz w:val="24"/>
          <w:szCs w:val="24"/>
        </w:rPr>
        <w:t xml:space="preserve">Interests </w:t>
      </w:r>
      <w:r w:rsidRPr="00AD697C">
        <w:rPr>
          <w:rFonts w:ascii="Arial" w:hAnsi="Arial" w:cs="Arial"/>
          <w:b/>
          <w:sz w:val="24"/>
          <w:szCs w:val="24"/>
        </w:rPr>
        <w:t>are to be taken as read</w:t>
      </w:r>
      <w:r w:rsidR="00E45D02">
        <w:rPr>
          <w:rFonts w:ascii="Arial" w:hAnsi="Arial" w:cs="Arial"/>
          <w:b/>
          <w:sz w:val="24"/>
          <w:szCs w:val="24"/>
        </w:rPr>
        <w:t xml:space="preserve"> at the Meeting</w:t>
      </w:r>
      <w:r w:rsidRPr="00AD697C">
        <w:rPr>
          <w:rFonts w:ascii="Arial" w:hAnsi="Arial" w:cs="Arial"/>
          <w:b/>
          <w:sz w:val="24"/>
          <w:szCs w:val="24"/>
        </w:rPr>
        <w:t>:</w:t>
      </w:r>
    </w:p>
    <w:p w14:paraId="11C011C1" w14:textId="77777777" w:rsidR="00E4431B" w:rsidRDefault="00AD697C" w:rsidP="0091409E">
      <w:pPr>
        <w:pStyle w:val="ListParagraph"/>
        <w:numPr>
          <w:ilvl w:val="0"/>
          <w:numId w:val="2"/>
        </w:numPr>
        <w:rPr>
          <w:rFonts w:cs="Arial"/>
          <w:b/>
        </w:rPr>
      </w:pPr>
      <w:r w:rsidRPr="0091409E">
        <w:rPr>
          <w:rFonts w:cs="Arial"/>
          <w:b/>
        </w:rPr>
        <w:t xml:space="preserve">DECLARATIONS OF INTERESTS MADE BY MEMBERS OF THE </w:t>
      </w:r>
      <w:r w:rsidR="001724C8">
        <w:rPr>
          <w:rFonts w:cs="Arial"/>
          <w:b/>
        </w:rPr>
        <w:t>PANEL</w:t>
      </w:r>
    </w:p>
    <w:p w14:paraId="1075D00A" w14:textId="77777777" w:rsidR="0091409E" w:rsidRPr="0091409E" w:rsidRDefault="0091409E" w:rsidP="0091409E">
      <w:pPr>
        <w:ind w:left="360"/>
        <w:rPr>
          <w:rFonts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9"/>
        <w:gridCol w:w="1808"/>
        <w:gridCol w:w="1843"/>
        <w:gridCol w:w="3546"/>
      </w:tblGrid>
      <w:tr w:rsidR="00AD697C" w:rsidRPr="00AD697C" w14:paraId="39BF19F8" w14:textId="77777777" w:rsidTr="00AD697C">
        <w:tc>
          <w:tcPr>
            <w:tcW w:w="1847" w:type="dxa"/>
            <w:shd w:val="clear" w:color="auto" w:fill="D9D9D9" w:themeFill="background1" w:themeFillShade="D9"/>
          </w:tcPr>
          <w:p w14:paraId="12BAC895" w14:textId="77777777" w:rsidR="00AD697C" w:rsidRPr="00AD697C" w:rsidRDefault="00AD697C" w:rsidP="00AD697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MEMBER 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14:paraId="22ADB168" w14:textId="77777777" w:rsidR="00AD697C" w:rsidRPr="00AD697C" w:rsidRDefault="00AD697C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AGENDA ITEM</w:t>
            </w:r>
          </w:p>
        </w:tc>
        <w:tc>
          <w:tcPr>
            <w:tcW w:w="1857" w:type="dxa"/>
            <w:shd w:val="clear" w:color="auto" w:fill="D9D9D9" w:themeFill="background1" w:themeFillShade="D9"/>
          </w:tcPr>
          <w:p w14:paraId="7C7B9BE0" w14:textId="77777777" w:rsidR="00545297" w:rsidRDefault="00545297" w:rsidP="0054529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5297">
              <w:rPr>
                <w:rFonts w:ascii="Arial" w:hAnsi="Arial" w:cs="Arial"/>
                <w:b/>
                <w:sz w:val="24"/>
                <w:szCs w:val="24"/>
              </w:rPr>
              <w:t xml:space="preserve">PECUNIARY &amp; </w:t>
            </w:r>
          </w:p>
          <w:p w14:paraId="2D17C9F3" w14:textId="77777777" w:rsidR="00545297" w:rsidRPr="00545297" w:rsidRDefault="00545297" w:rsidP="0054529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5297">
              <w:rPr>
                <w:rFonts w:ascii="Arial" w:hAnsi="Arial" w:cs="Arial"/>
                <w:b/>
                <w:sz w:val="24"/>
                <w:szCs w:val="24"/>
              </w:rPr>
              <w:t>NON-PECUNIARY INTERESTS</w:t>
            </w:r>
          </w:p>
        </w:tc>
        <w:tc>
          <w:tcPr>
            <w:tcW w:w="3692" w:type="dxa"/>
            <w:shd w:val="clear" w:color="auto" w:fill="D9D9D9" w:themeFill="background1" w:themeFillShade="D9"/>
          </w:tcPr>
          <w:p w14:paraId="04AB4693" w14:textId="77777777" w:rsidR="00AD697C" w:rsidRPr="00AD697C" w:rsidRDefault="00AD697C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NATURE OF INTEREST</w:t>
            </w:r>
          </w:p>
        </w:tc>
      </w:tr>
      <w:tr w:rsidR="0091409E" w:rsidRPr="00AD697C" w14:paraId="3459BAA7" w14:textId="77777777" w:rsidTr="002F3D4D">
        <w:tc>
          <w:tcPr>
            <w:tcW w:w="1847" w:type="dxa"/>
          </w:tcPr>
          <w:p w14:paraId="73540B25" w14:textId="77777777" w:rsidR="0091409E" w:rsidRDefault="0091409E" w:rsidP="00B7329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Councillor </w:t>
            </w:r>
            <w:r w:rsidR="003F5730">
              <w:rPr>
                <w:rFonts w:ascii="Arial" w:hAnsi="Arial" w:cs="Arial"/>
                <w:b/>
                <w:sz w:val="24"/>
                <w:szCs w:val="24"/>
              </w:rPr>
              <w:t>ALI</w:t>
            </w:r>
          </w:p>
        </w:tc>
        <w:tc>
          <w:tcPr>
            <w:tcW w:w="1846" w:type="dxa"/>
          </w:tcPr>
          <w:p w14:paraId="7A3C724A" w14:textId="77777777" w:rsidR="0091409E" w:rsidRPr="00AD697C" w:rsidRDefault="0091409E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57" w:type="dxa"/>
          </w:tcPr>
          <w:p w14:paraId="7BF977CA" w14:textId="379C01E5" w:rsidR="0091409E" w:rsidRPr="00AD697C" w:rsidRDefault="00096210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None</w:t>
            </w:r>
          </w:p>
        </w:tc>
        <w:tc>
          <w:tcPr>
            <w:tcW w:w="3692" w:type="dxa"/>
          </w:tcPr>
          <w:p w14:paraId="2C758AC7" w14:textId="77777777" w:rsidR="0091409E" w:rsidRPr="00AD697C" w:rsidRDefault="0091409E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1409E" w:rsidRPr="00AD697C" w14:paraId="71F6F19B" w14:textId="77777777" w:rsidTr="00CF1CD7">
        <w:tc>
          <w:tcPr>
            <w:tcW w:w="1847" w:type="dxa"/>
          </w:tcPr>
          <w:p w14:paraId="715A61A5" w14:textId="77777777" w:rsidR="003F5730" w:rsidRDefault="0091409E" w:rsidP="00B7329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Councillor</w:t>
            </w:r>
          </w:p>
          <w:p w14:paraId="3360F3FF" w14:textId="77777777" w:rsidR="003F5730" w:rsidRDefault="003F5730" w:rsidP="00B7329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ASHTON</w:t>
            </w:r>
          </w:p>
        </w:tc>
        <w:tc>
          <w:tcPr>
            <w:tcW w:w="1846" w:type="dxa"/>
          </w:tcPr>
          <w:p w14:paraId="297D5D9F" w14:textId="77777777" w:rsidR="0091409E" w:rsidRPr="00AD697C" w:rsidRDefault="0091409E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57" w:type="dxa"/>
          </w:tcPr>
          <w:p w14:paraId="497D6A63" w14:textId="63B0EF89" w:rsidR="0091409E" w:rsidRPr="00AD697C" w:rsidRDefault="005D70D6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None</w:t>
            </w:r>
          </w:p>
        </w:tc>
        <w:tc>
          <w:tcPr>
            <w:tcW w:w="3692" w:type="dxa"/>
          </w:tcPr>
          <w:p w14:paraId="6B6738B2" w14:textId="77777777" w:rsidR="0091409E" w:rsidRPr="00AD697C" w:rsidRDefault="0091409E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1409E" w:rsidRPr="00AD697C" w14:paraId="54622B31" w14:textId="77777777" w:rsidTr="000A3B4D">
        <w:tc>
          <w:tcPr>
            <w:tcW w:w="1847" w:type="dxa"/>
          </w:tcPr>
          <w:p w14:paraId="299FCBB5" w14:textId="77777777" w:rsidR="0091409E" w:rsidRDefault="0091409E" w:rsidP="00B7329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Councillor</w:t>
            </w:r>
          </w:p>
          <w:p w14:paraId="7256B717" w14:textId="77777777" w:rsidR="003F5730" w:rsidRDefault="003F5730" w:rsidP="00B7329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FERRY</w:t>
            </w:r>
          </w:p>
        </w:tc>
        <w:tc>
          <w:tcPr>
            <w:tcW w:w="1846" w:type="dxa"/>
          </w:tcPr>
          <w:p w14:paraId="03BAF37B" w14:textId="77777777" w:rsidR="0091409E" w:rsidRPr="00AD697C" w:rsidRDefault="0091409E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57" w:type="dxa"/>
          </w:tcPr>
          <w:p w14:paraId="361B6E8E" w14:textId="26A6F134" w:rsidR="0091409E" w:rsidRPr="00AD697C" w:rsidRDefault="00506B79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None</w:t>
            </w:r>
          </w:p>
        </w:tc>
        <w:tc>
          <w:tcPr>
            <w:tcW w:w="3692" w:type="dxa"/>
          </w:tcPr>
          <w:p w14:paraId="556D1241" w14:textId="77777777" w:rsidR="0091409E" w:rsidRPr="00AD697C" w:rsidRDefault="0091409E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1409E" w:rsidRPr="00AD697C" w14:paraId="766420A6" w14:textId="77777777" w:rsidTr="00FF2BBD">
        <w:tc>
          <w:tcPr>
            <w:tcW w:w="1847" w:type="dxa"/>
          </w:tcPr>
          <w:p w14:paraId="551FE000" w14:textId="77777777" w:rsidR="0091409E" w:rsidRDefault="0091409E" w:rsidP="00B7329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Councillor</w:t>
            </w:r>
          </w:p>
          <w:p w14:paraId="42E13ABD" w14:textId="77777777" w:rsidR="003F5730" w:rsidRDefault="003F5730" w:rsidP="00B7329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GREEK</w:t>
            </w:r>
          </w:p>
        </w:tc>
        <w:tc>
          <w:tcPr>
            <w:tcW w:w="1846" w:type="dxa"/>
          </w:tcPr>
          <w:p w14:paraId="55973D39" w14:textId="77777777" w:rsidR="0091409E" w:rsidRPr="00AD697C" w:rsidRDefault="0091409E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57" w:type="dxa"/>
          </w:tcPr>
          <w:p w14:paraId="2614A85F" w14:textId="3CFB1F57" w:rsidR="0091409E" w:rsidRPr="00AD697C" w:rsidRDefault="0091409E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92" w:type="dxa"/>
          </w:tcPr>
          <w:p w14:paraId="018C173D" w14:textId="77777777" w:rsidR="0091409E" w:rsidRPr="00AD697C" w:rsidRDefault="0091409E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37A61" w:rsidRPr="00AD697C" w14:paraId="7409241E" w14:textId="77777777" w:rsidTr="00B145C3">
        <w:tc>
          <w:tcPr>
            <w:tcW w:w="1847" w:type="dxa"/>
          </w:tcPr>
          <w:p w14:paraId="7A4587EC" w14:textId="77777777" w:rsidR="00037A61" w:rsidRDefault="00037A61" w:rsidP="00DD514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Councillor</w:t>
            </w:r>
          </w:p>
          <w:p w14:paraId="587C6BA2" w14:textId="77777777" w:rsidR="00037A61" w:rsidRPr="00AD697C" w:rsidRDefault="00037A61" w:rsidP="00DD514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OSBORN</w:t>
            </w:r>
          </w:p>
        </w:tc>
        <w:tc>
          <w:tcPr>
            <w:tcW w:w="1846" w:type="dxa"/>
          </w:tcPr>
          <w:p w14:paraId="383A0C48" w14:textId="08EE19CA" w:rsidR="00037A61" w:rsidRPr="00AD697C" w:rsidRDefault="00037A61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57" w:type="dxa"/>
          </w:tcPr>
          <w:p w14:paraId="25F5E53F" w14:textId="316001F2" w:rsidR="00037A61" w:rsidRPr="00AD697C" w:rsidRDefault="00037A61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92" w:type="dxa"/>
          </w:tcPr>
          <w:p w14:paraId="6568797A" w14:textId="4B377728" w:rsidR="00037A61" w:rsidRPr="00AD697C" w:rsidRDefault="00037A61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1409E" w:rsidRPr="00AD697C" w14:paraId="4B7E2D36" w14:textId="77777777" w:rsidTr="00103EF5">
        <w:tc>
          <w:tcPr>
            <w:tcW w:w="1847" w:type="dxa"/>
          </w:tcPr>
          <w:p w14:paraId="1DBB9B32" w14:textId="77777777" w:rsidR="0091409E" w:rsidRDefault="00DD5144" w:rsidP="00DD514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Councillor</w:t>
            </w:r>
          </w:p>
          <w:p w14:paraId="413D903A" w14:textId="77777777" w:rsidR="003F5730" w:rsidRPr="00AD697C" w:rsidRDefault="003F5730" w:rsidP="00DD514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 PARMAR</w:t>
            </w:r>
          </w:p>
        </w:tc>
        <w:tc>
          <w:tcPr>
            <w:tcW w:w="1846" w:type="dxa"/>
          </w:tcPr>
          <w:p w14:paraId="71D2CA59" w14:textId="77777777" w:rsidR="0091409E" w:rsidRPr="00AD697C" w:rsidRDefault="0091409E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57" w:type="dxa"/>
          </w:tcPr>
          <w:p w14:paraId="3EA9AAE6" w14:textId="7556B225" w:rsidR="0091409E" w:rsidRPr="00AD697C" w:rsidRDefault="0091409E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92" w:type="dxa"/>
          </w:tcPr>
          <w:p w14:paraId="0E0E090F" w14:textId="77777777" w:rsidR="0091409E" w:rsidRPr="00AD697C" w:rsidRDefault="0091409E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1409E" w:rsidRPr="00AD697C" w14:paraId="4220B84E" w14:textId="77777777" w:rsidTr="00E91116">
        <w:tc>
          <w:tcPr>
            <w:tcW w:w="1847" w:type="dxa"/>
          </w:tcPr>
          <w:p w14:paraId="42994343" w14:textId="77777777" w:rsidR="0091409E" w:rsidRDefault="00DD5144" w:rsidP="00DD514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Councillor</w:t>
            </w:r>
          </w:p>
          <w:p w14:paraId="0CB64898" w14:textId="77777777" w:rsidR="003F5730" w:rsidRPr="00AD697C" w:rsidRDefault="003F5730" w:rsidP="00DD514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PERRY</w:t>
            </w:r>
          </w:p>
        </w:tc>
        <w:tc>
          <w:tcPr>
            <w:tcW w:w="1846" w:type="dxa"/>
          </w:tcPr>
          <w:p w14:paraId="480BAE3C" w14:textId="77777777" w:rsidR="0091409E" w:rsidRPr="00AD697C" w:rsidRDefault="0091409E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57" w:type="dxa"/>
          </w:tcPr>
          <w:p w14:paraId="0328046C" w14:textId="77777777" w:rsidR="0091409E" w:rsidRPr="00AD697C" w:rsidRDefault="0091409E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92" w:type="dxa"/>
          </w:tcPr>
          <w:p w14:paraId="313E67CC" w14:textId="77777777" w:rsidR="0091409E" w:rsidRPr="00AD697C" w:rsidRDefault="0091409E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7C4B65D8" w14:textId="77777777" w:rsidR="00AD697C" w:rsidRDefault="00AD697C" w:rsidP="00AD697C">
      <w:pPr>
        <w:rPr>
          <w:rFonts w:ascii="Arial" w:hAnsi="Arial" w:cs="Arial"/>
          <w:b/>
          <w:sz w:val="24"/>
          <w:szCs w:val="24"/>
        </w:rPr>
      </w:pPr>
    </w:p>
    <w:p w14:paraId="738F03AE" w14:textId="77777777" w:rsidR="003F3A0A" w:rsidRDefault="003F3A0A" w:rsidP="00AD697C">
      <w:pPr>
        <w:rPr>
          <w:rFonts w:ascii="Arial" w:hAnsi="Arial" w:cs="Arial"/>
          <w:b/>
          <w:sz w:val="24"/>
          <w:szCs w:val="24"/>
        </w:rPr>
      </w:pPr>
    </w:p>
    <w:p w14:paraId="508D1FEC" w14:textId="77777777" w:rsidR="003F3A0A" w:rsidRDefault="003F3A0A" w:rsidP="00AD697C">
      <w:pPr>
        <w:rPr>
          <w:rFonts w:ascii="Arial" w:hAnsi="Arial" w:cs="Arial"/>
          <w:b/>
          <w:sz w:val="24"/>
          <w:szCs w:val="24"/>
        </w:rPr>
      </w:pPr>
    </w:p>
    <w:p w14:paraId="7C83FAC5" w14:textId="77777777" w:rsidR="00E45D02" w:rsidRPr="00AD697C" w:rsidRDefault="00E45D02" w:rsidP="003F3A0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sectPr w:rsidR="00E45D02" w:rsidRPr="00AD69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995DBD"/>
    <w:multiLevelType w:val="hybridMultilevel"/>
    <w:tmpl w:val="90B6374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531159"/>
    <w:multiLevelType w:val="hybridMultilevel"/>
    <w:tmpl w:val="F830E928"/>
    <w:lvl w:ilvl="0" w:tplc="39480A10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31B"/>
    <w:rsid w:val="00012C3B"/>
    <w:rsid w:val="00037A61"/>
    <w:rsid w:val="00096210"/>
    <w:rsid w:val="001724C8"/>
    <w:rsid w:val="002068AD"/>
    <w:rsid w:val="0032125A"/>
    <w:rsid w:val="00345A29"/>
    <w:rsid w:val="00393CE4"/>
    <w:rsid w:val="003F3A0A"/>
    <w:rsid w:val="003F5730"/>
    <w:rsid w:val="00506B79"/>
    <w:rsid w:val="00545297"/>
    <w:rsid w:val="005A2A3B"/>
    <w:rsid w:val="005D70D6"/>
    <w:rsid w:val="005F54BA"/>
    <w:rsid w:val="0062367D"/>
    <w:rsid w:val="006D6606"/>
    <w:rsid w:val="007B7BAC"/>
    <w:rsid w:val="007F0EB7"/>
    <w:rsid w:val="0091409E"/>
    <w:rsid w:val="009B277F"/>
    <w:rsid w:val="00AD2639"/>
    <w:rsid w:val="00AD697C"/>
    <w:rsid w:val="00B52F8B"/>
    <w:rsid w:val="00B949FE"/>
    <w:rsid w:val="00DD5144"/>
    <w:rsid w:val="00E4431B"/>
    <w:rsid w:val="00E45D02"/>
    <w:rsid w:val="00EB3D3D"/>
    <w:rsid w:val="00F134F6"/>
    <w:rsid w:val="00F47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D3FA98"/>
  <w15:docId w15:val="{2864E82A-CC56-45B3-AED8-CA44C4F45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1Char">
    <w:name w:val="Char Char1 Char"/>
    <w:basedOn w:val="Normal"/>
    <w:rsid w:val="00F470FB"/>
    <w:pPr>
      <w:spacing w:after="160" w:line="240" w:lineRule="exact"/>
    </w:pPr>
    <w:rPr>
      <w:rFonts w:ascii="Tahoma" w:eastAsia="Times New Roman" w:hAnsi="Tahoma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F470FB"/>
    <w:pPr>
      <w:spacing w:after="0" w:line="240" w:lineRule="auto"/>
      <w:ind w:left="720"/>
    </w:pPr>
    <w:rPr>
      <w:rFonts w:ascii="Arial" w:eastAsia="Times New Roman" w:hAnsi="Arial"/>
      <w:sz w:val="24"/>
      <w:szCs w:val="24"/>
    </w:rPr>
  </w:style>
  <w:style w:type="table" w:styleId="TableGrid">
    <w:name w:val="Table Grid"/>
    <w:basedOn w:val="TableNormal"/>
    <w:uiPriority w:val="59"/>
    <w:rsid w:val="00AD69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1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25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Harrow</Company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Daksha Ghelani</dc:creator>
  <cp:lastModifiedBy>Alison Atherton</cp:lastModifiedBy>
  <cp:revision>7</cp:revision>
  <dcterms:created xsi:type="dcterms:W3CDTF">2020-10-22T14:42:00Z</dcterms:created>
  <dcterms:modified xsi:type="dcterms:W3CDTF">2020-11-03T10:52:00Z</dcterms:modified>
</cp:coreProperties>
</file>